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34B" w:rsidRPr="001728BD" w:rsidRDefault="00CD634B" w:rsidP="00CD634B">
      <w:pPr>
        <w:ind w:left="57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CD634B" w:rsidRPr="001728BD" w:rsidRDefault="00CD634B" w:rsidP="00CD634B">
      <w:pPr>
        <w:ind w:left="57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   - 113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CD634B" w:rsidRPr="001728BD" w:rsidRDefault="00CD634B" w:rsidP="00CD634B">
      <w:pPr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Ôn tập giữa học kỳ I</w:t>
      </w:r>
    </w:p>
    <w:p w:rsidR="00CD634B" w:rsidRPr="001728BD" w:rsidRDefault="00CD634B" w:rsidP="00CD634B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CD634B" w:rsidRPr="001728BD" w:rsidRDefault="00CD634B" w:rsidP="00CD634B">
      <w:pPr>
        <w:pStyle w:val="Vnbnnidung0"/>
        <w:tabs>
          <w:tab w:val="left" w:pos="957"/>
        </w:tabs>
        <w:spacing w:line="240" w:lineRule="auto"/>
        <w:ind w:left="57" w:firstLine="0"/>
        <w:rPr>
          <w:rFonts w:ascii="Times New Roman" w:hAnsi="Times New Roman" w:cs="Times New Roman"/>
          <w:i/>
          <w:iCs/>
        </w:rPr>
      </w:pPr>
      <w:r w:rsidRPr="001728BD">
        <w:rPr>
          <w:rFonts w:ascii="Times New Roman" w:hAnsi="Times New Roman" w:cs="Times New Roman"/>
        </w:rPr>
        <w:t xml:space="preserve">- Chép đúng kiểu chữ, cỡ chữ, đúng chính tả (tiết 20, vở </w:t>
      </w:r>
      <w:r w:rsidRPr="001728BD">
        <w:rPr>
          <w:rFonts w:ascii="Times New Roman" w:hAnsi="Times New Roman" w:cs="Times New Roman"/>
          <w:i/>
        </w:rPr>
        <w:t>Luyện viết 1</w:t>
      </w:r>
      <w:r w:rsidRPr="001728BD">
        <w:rPr>
          <w:rFonts w:ascii="Times New Roman" w:hAnsi="Times New Roman" w:cs="Times New Roman"/>
        </w:rPr>
        <w:t>, tập 1)</w:t>
      </w:r>
    </w:p>
    <w:p w:rsidR="00CD634B" w:rsidRPr="001728BD" w:rsidRDefault="00CD634B" w:rsidP="00CD634B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CD634B" w:rsidRPr="001728BD" w:rsidRDefault="00CD634B" w:rsidP="00CD634B">
      <w:pPr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CD634B" w:rsidRPr="001728BD" w:rsidRDefault="00CD634B" w:rsidP="00CD634B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CD634B" w:rsidRPr="001728BD" w:rsidTr="0033044D">
        <w:tc>
          <w:tcPr>
            <w:tcW w:w="5529" w:type="dxa"/>
            <w:shd w:val="clear" w:color="auto" w:fill="auto"/>
          </w:tcPr>
          <w:p w:rsidR="00CD634B" w:rsidRPr="001728BD" w:rsidRDefault="00CD634B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CD634B" w:rsidRPr="001728BD" w:rsidRDefault="00CD634B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D634B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CD634B" w:rsidRPr="001728BD" w:rsidRDefault="00CD634B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837769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CD634B" w:rsidRPr="001728BD" w:rsidRDefault="00CD634B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37769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CD634B" w:rsidRDefault="00CD634B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nêu MĐYC của bài học </w:t>
            </w:r>
          </w:p>
          <w:p w:rsidR="008D3D79" w:rsidRPr="001728BD" w:rsidRDefault="008D3D79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D634B" w:rsidRPr="00837769" w:rsidRDefault="00CD634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uyện tập </w:t>
            </w:r>
            <w:r w:rsidRPr="00837769">
              <w:rPr>
                <w:rFonts w:ascii="Times New Roman" w:hAnsi="Times New Roman" w:cs="Times New Roman"/>
                <w:sz w:val="28"/>
                <w:szCs w:val="28"/>
              </w:rPr>
              <w:t>(28’)</w:t>
            </w:r>
          </w:p>
          <w:p w:rsidR="00CD634B" w:rsidRDefault="00CD634B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cả lớp nhìn bảng đọc to, rõ câu văn cần chép.</w:t>
            </w:r>
          </w:p>
          <w:p w:rsidR="008D3D79" w:rsidRDefault="008D3D79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3D79" w:rsidRPr="001728BD" w:rsidRDefault="008D3D79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D634B" w:rsidRPr="001728BD" w:rsidRDefault="00CD634B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vừa viết, vừa hướng dẫn HS</w:t>
            </w:r>
          </w:p>
          <w:p w:rsidR="00CD634B" w:rsidRDefault="00CD634B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3D79" w:rsidRDefault="008D3D79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D3D79" w:rsidRPr="001728BD" w:rsidRDefault="008D3D79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D634B" w:rsidRDefault="00CD634B" w:rsidP="0033044D">
            <w:pPr>
              <w:pStyle w:val="Vnbnnidung0"/>
              <w:tabs>
                <w:tab w:val="left" w:pos="108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viết xong, GV đọc lại câu văn cho HS soát lỗi.</w:t>
            </w:r>
          </w:p>
          <w:p w:rsidR="008D3D79" w:rsidRPr="001728BD" w:rsidRDefault="008D3D79" w:rsidP="0033044D">
            <w:pPr>
              <w:pStyle w:val="Vnbnnidung0"/>
              <w:tabs>
                <w:tab w:val="left" w:pos="108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D634B" w:rsidRPr="001728BD" w:rsidRDefault="00CD634B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đổi vở cho nhau chữa lỗi.</w:t>
            </w:r>
          </w:p>
          <w:p w:rsidR="00CD634B" w:rsidRDefault="00CD634B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0" w:name="bookmark1564"/>
            <w:bookmarkStart w:id="1" w:name="bookmark1565"/>
            <w:bookmarkStart w:id="2" w:name="bookmark1567"/>
            <w:bookmarkEnd w:id="0"/>
            <w:bookmarkEnd w:id="1"/>
            <w:bookmarkEnd w:id="2"/>
          </w:p>
          <w:p w:rsidR="008D3D79" w:rsidRPr="001728BD" w:rsidRDefault="008D3D79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D634B" w:rsidRDefault="00CD634B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chữa bài cho HS, nhận xét chung.</w:t>
            </w:r>
          </w:p>
          <w:p w:rsidR="00CD634B" w:rsidRDefault="00CD634B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D634B" w:rsidRPr="00837769" w:rsidRDefault="00CD634B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837769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CD634B" w:rsidRDefault="00CD634B" w:rsidP="0033044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 tiết học; khen ngợi những HS viết đúng, nhanh, đẹ</w:t>
            </w:r>
            <w:r>
              <w:rPr>
                <w:rFonts w:ascii="Times New Roman" w:hAnsi="Times New Roman" w:cs="Times New Roman"/>
              </w:rPr>
              <w:t>p.</w:t>
            </w:r>
          </w:p>
          <w:p w:rsidR="008D3D79" w:rsidRPr="001728BD" w:rsidRDefault="008D3D79" w:rsidP="0033044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30" w:type="dxa"/>
            <w:shd w:val="clear" w:color="auto" w:fill="auto"/>
          </w:tcPr>
          <w:p w:rsidR="00CD634B" w:rsidRPr="001728BD" w:rsidRDefault="00CD634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D634B" w:rsidRDefault="00CD634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D3D79" w:rsidRPr="001728BD" w:rsidRDefault="008D3D7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D634B" w:rsidRPr="001728BD" w:rsidRDefault="00CD634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CD634B" w:rsidRDefault="00CD634B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8D3D79" w:rsidRPr="001728BD" w:rsidRDefault="008D3D7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D634B" w:rsidRDefault="00CD634B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thầm câu văn, chú ý những từ các em dễ viết sai </w:t>
            </w:r>
          </w:p>
          <w:p w:rsidR="008D3D79" w:rsidRPr="001728BD" w:rsidRDefault="008D3D7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D634B" w:rsidRDefault="00CD634B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>HS nhìn mẫu, chép câu văn vào vở luyện viết - cỡ chữ vừa.</w:t>
            </w:r>
          </w:p>
          <w:p w:rsidR="008D3D79" w:rsidRPr="001728BD" w:rsidRDefault="008D3D7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D634B" w:rsidRPr="001728BD" w:rsidRDefault="00CD634B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3" w:name="bookmark1566"/>
            <w:bookmarkEnd w:id="3"/>
            <w:r w:rsidRPr="001728BD">
              <w:rPr>
                <w:rFonts w:ascii="Times New Roman" w:hAnsi="Times New Roman" w:cs="Times New Roman"/>
              </w:rPr>
              <w:t>- HS viết xong, tự rà soát lỗi</w:t>
            </w:r>
          </w:p>
          <w:p w:rsidR="00CD634B" w:rsidRDefault="00CD634B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8D3D79" w:rsidRPr="001728BD" w:rsidRDefault="008D3D7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D634B" w:rsidRDefault="00CD634B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đổi bài với bạn, sửa lỗi cho nhau.</w:t>
            </w:r>
          </w:p>
          <w:p w:rsidR="008D3D79" w:rsidRPr="001728BD" w:rsidRDefault="008D3D7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D634B" w:rsidRPr="001728BD" w:rsidRDefault="00CD634B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</w:tc>
      </w:tr>
    </w:tbl>
    <w:p w:rsidR="008D3D79" w:rsidRPr="00874722" w:rsidRDefault="008D3D79" w:rsidP="008D3D79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8D3D79" w:rsidRPr="0087248C" w:rsidRDefault="008D3D79" w:rsidP="008D3D7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8D3D79" w:rsidRPr="0087248C" w:rsidRDefault="008D3D79" w:rsidP="008D3D7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4" w:name="_GoBack"/>
      <w:bookmarkEnd w:id="4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B74" w:rsidRDefault="00093B74" w:rsidP="00CD634B">
      <w:r>
        <w:separator/>
      </w:r>
    </w:p>
  </w:endnote>
  <w:endnote w:type="continuationSeparator" w:id="0">
    <w:p w:rsidR="00093B74" w:rsidRDefault="00093B74" w:rsidP="00CD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B74" w:rsidRDefault="00093B74" w:rsidP="00CD634B">
      <w:r>
        <w:separator/>
      </w:r>
    </w:p>
  </w:footnote>
  <w:footnote w:type="continuationSeparator" w:id="0">
    <w:p w:rsidR="00093B74" w:rsidRDefault="00093B74" w:rsidP="00CD6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34B" w:rsidRPr="008D3D79" w:rsidRDefault="008D3D79" w:rsidP="008D3D79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CD634B" w:rsidRDefault="00CD63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34B"/>
    <w:rsid w:val="00093B74"/>
    <w:rsid w:val="005473A9"/>
    <w:rsid w:val="005E37FA"/>
    <w:rsid w:val="00823BBD"/>
    <w:rsid w:val="008D3D79"/>
    <w:rsid w:val="009E3AD8"/>
    <w:rsid w:val="00A07D6D"/>
    <w:rsid w:val="00CD634B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39AB7-D9F7-4351-8DBE-2C040D05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34B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CD634B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CD634B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D63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34B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63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34B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2023-10-25T13:01:00Z</dcterms:created>
  <dcterms:modified xsi:type="dcterms:W3CDTF">2023-11-02T14:34:00Z</dcterms:modified>
</cp:coreProperties>
</file>